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AB4" w:rsidRPr="003443B6" w:rsidRDefault="00525AB4" w:rsidP="00525AB4">
      <w:pPr>
        <w:widowControl w:val="0"/>
        <w:autoSpaceDE w:val="0"/>
        <w:autoSpaceDN w:val="0"/>
        <w:spacing w:after="0" w:line="240" w:lineRule="auto"/>
        <w:ind w:right="524"/>
        <w:jc w:val="center"/>
        <w:outlineLvl w:val="1"/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</w:pPr>
      <w:bookmarkStart w:id="0" w:name="_GoBack"/>
      <w:bookmarkEnd w:id="0"/>
      <w:r>
        <w:rPr>
          <w:rFonts w:ascii="PT Astra Serif" w:eastAsia="Times New Roman" w:hAnsi="PT Astra Serif" w:cs="Times New Roman"/>
          <w:b/>
          <w:bCs/>
          <w:sz w:val="24"/>
          <w:szCs w:val="24"/>
        </w:rPr>
        <w:t>Письменный</w:t>
      </w:r>
      <w:r w:rsidRPr="003443B6"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PT Astra Serif" w:eastAsia="Times New Roman" w:hAnsi="PT Astra Serif" w:cs="Times New Roman"/>
          <w:b/>
          <w:bCs/>
          <w:sz w:val="24"/>
          <w:szCs w:val="24"/>
        </w:rPr>
        <w:t>тур</w:t>
      </w:r>
    </w:p>
    <w:p w:rsidR="00525AB4" w:rsidRPr="003443B6" w:rsidRDefault="00525AB4" w:rsidP="00525AB4">
      <w:pPr>
        <w:widowControl w:val="0"/>
        <w:autoSpaceDE w:val="0"/>
        <w:autoSpaceDN w:val="0"/>
        <w:spacing w:after="0" w:line="240" w:lineRule="auto"/>
        <w:ind w:right="524"/>
        <w:jc w:val="center"/>
        <w:outlineLvl w:val="1"/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</w:pPr>
      <w:r>
        <w:rPr>
          <w:rFonts w:ascii="PT Astra Serif" w:eastAsia="Times New Roman" w:hAnsi="PT Astra Serif" w:cs="Times New Roman"/>
          <w:b/>
          <w:bCs/>
          <w:sz w:val="24"/>
          <w:szCs w:val="24"/>
        </w:rPr>
        <w:t>Бланк</w:t>
      </w:r>
      <w:r w:rsidRPr="003443B6"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PT Astra Serif" w:eastAsia="Times New Roman" w:hAnsi="PT Astra Serif" w:cs="Times New Roman"/>
          <w:b/>
          <w:bCs/>
          <w:sz w:val="24"/>
          <w:szCs w:val="24"/>
        </w:rPr>
        <w:t>ответов</w:t>
      </w:r>
    </w:p>
    <w:p w:rsidR="00525AB4" w:rsidRPr="003443B6" w:rsidRDefault="00525AB4" w:rsidP="00525AB4">
      <w:pPr>
        <w:widowControl w:val="0"/>
        <w:autoSpaceDE w:val="0"/>
        <w:autoSpaceDN w:val="0"/>
        <w:spacing w:after="0" w:line="240" w:lineRule="auto"/>
        <w:ind w:right="524"/>
        <w:jc w:val="center"/>
        <w:outlineLvl w:val="1"/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</w:pPr>
    </w:p>
    <w:p w:rsidR="00525AB4" w:rsidRPr="00525AB4" w:rsidRDefault="00525AB4" w:rsidP="00525AB4">
      <w:pPr>
        <w:widowControl w:val="0"/>
        <w:autoSpaceDE w:val="0"/>
        <w:autoSpaceDN w:val="0"/>
        <w:spacing w:after="0" w:line="240" w:lineRule="auto"/>
        <w:ind w:right="524"/>
        <w:jc w:val="center"/>
        <w:outlineLvl w:val="1"/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</w:pPr>
      <w:r w:rsidRPr="00525AB4"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  <w:t xml:space="preserve">INTEGRATED LISTENING &amp; READING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850"/>
      </w:tblGrid>
      <w:tr w:rsidR="00525AB4" w:rsidRPr="00525AB4" w:rsidTr="003B1F56">
        <w:tc>
          <w:tcPr>
            <w:tcW w:w="846" w:type="dxa"/>
          </w:tcPr>
          <w:p w:rsidR="00525AB4" w:rsidRPr="00525AB4" w:rsidRDefault="00525AB4" w:rsidP="00525AB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525AB4" w:rsidRPr="00525AB4" w:rsidRDefault="00525AB4" w:rsidP="00525AB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525AB4" w:rsidRPr="00525AB4" w:rsidTr="003B1F56">
        <w:tc>
          <w:tcPr>
            <w:tcW w:w="846" w:type="dxa"/>
          </w:tcPr>
          <w:p w:rsidR="00525AB4" w:rsidRPr="00525AB4" w:rsidRDefault="00525AB4" w:rsidP="00525AB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525AB4" w:rsidRPr="00525AB4" w:rsidRDefault="00525AB4" w:rsidP="00525AB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525AB4" w:rsidRPr="00525AB4" w:rsidTr="003B1F56">
        <w:tc>
          <w:tcPr>
            <w:tcW w:w="846" w:type="dxa"/>
          </w:tcPr>
          <w:p w:rsidR="00525AB4" w:rsidRPr="00525AB4" w:rsidRDefault="00525AB4" w:rsidP="00525AB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525AB4" w:rsidRPr="00525AB4" w:rsidRDefault="00525AB4" w:rsidP="00525AB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525AB4" w:rsidRPr="00525AB4" w:rsidTr="003B1F56">
        <w:tc>
          <w:tcPr>
            <w:tcW w:w="846" w:type="dxa"/>
          </w:tcPr>
          <w:p w:rsidR="00525AB4" w:rsidRPr="00525AB4" w:rsidRDefault="00525AB4" w:rsidP="00525AB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</w:tcPr>
          <w:p w:rsidR="00525AB4" w:rsidRPr="00525AB4" w:rsidRDefault="00525AB4" w:rsidP="00525AB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525AB4" w:rsidRPr="00525AB4" w:rsidTr="003B1F56">
        <w:tc>
          <w:tcPr>
            <w:tcW w:w="846" w:type="dxa"/>
          </w:tcPr>
          <w:p w:rsidR="00525AB4" w:rsidRPr="00525AB4" w:rsidRDefault="00525AB4" w:rsidP="00525AB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850" w:type="dxa"/>
          </w:tcPr>
          <w:p w:rsidR="00525AB4" w:rsidRPr="00525AB4" w:rsidRDefault="00525AB4" w:rsidP="00525AB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525AB4" w:rsidRPr="00525AB4" w:rsidTr="003B1F56">
        <w:tc>
          <w:tcPr>
            <w:tcW w:w="846" w:type="dxa"/>
          </w:tcPr>
          <w:p w:rsidR="00525AB4" w:rsidRPr="00525AB4" w:rsidRDefault="00525AB4" w:rsidP="00525AB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:rsidR="00525AB4" w:rsidRPr="00525AB4" w:rsidRDefault="00525AB4" w:rsidP="00525AB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525AB4" w:rsidRPr="00525AB4" w:rsidTr="003B1F56">
        <w:tc>
          <w:tcPr>
            <w:tcW w:w="846" w:type="dxa"/>
          </w:tcPr>
          <w:p w:rsidR="00525AB4" w:rsidRPr="00525AB4" w:rsidRDefault="00525AB4" w:rsidP="00525AB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850" w:type="dxa"/>
          </w:tcPr>
          <w:p w:rsidR="00525AB4" w:rsidRPr="00525AB4" w:rsidRDefault="00525AB4" w:rsidP="00525AB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525AB4" w:rsidRPr="00525AB4" w:rsidTr="003B1F56">
        <w:tc>
          <w:tcPr>
            <w:tcW w:w="846" w:type="dxa"/>
          </w:tcPr>
          <w:p w:rsidR="00525AB4" w:rsidRPr="00525AB4" w:rsidRDefault="00525AB4" w:rsidP="00525AB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850" w:type="dxa"/>
          </w:tcPr>
          <w:p w:rsidR="00525AB4" w:rsidRPr="00525AB4" w:rsidRDefault="00525AB4" w:rsidP="00525AB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525AB4" w:rsidRPr="00525AB4" w:rsidTr="003B1F56">
        <w:tc>
          <w:tcPr>
            <w:tcW w:w="846" w:type="dxa"/>
          </w:tcPr>
          <w:p w:rsidR="00525AB4" w:rsidRPr="00525AB4" w:rsidRDefault="00525AB4" w:rsidP="00525AB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850" w:type="dxa"/>
          </w:tcPr>
          <w:p w:rsidR="00525AB4" w:rsidRPr="00525AB4" w:rsidRDefault="00525AB4" w:rsidP="00525AB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525AB4" w:rsidRPr="00525AB4" w:rsidTr="003B1F56">
        <w:tc>
          <w:tcPr>
            <w:tcW w:w="846" w:type="dxa"/>
          </w:tcPr>
          <w:p w:rsidR="00525AB4" w:rsidRPr="00525AB4" w:rsidRDefault="00525AB4" w:rsidP="00525AB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850" w:type="dxa"/>
          </w:tcPr>
          <w:p w:rsidR="00525AB4" w:rsidRPr="00525AB4" w:rsidRDefault="00525AB4" w:rsidP="00525AB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</w:tbl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USE OF ENGLISH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3402"/>
        <w:gridCol w:w="1276"/>
        <w:gridCol w:w="2835"/>
      </w:tblGrid>
      <w:tr w:rsidR="00525AB4" w:rsidRPr="00525AB4" w:rsidTr="003B1F56">
        <w:trPr>
          <w:gridAfter w:val="2"/>
          <w:wAfter w:w="4111" w:type="dxa"/>
        </w:trPr>
        <w:tc>
          <w:tcPr>
            <w:tcW w:w="3964" w:type="dxa"/>
            <w:gridSpan w:val="2"/>
          </w:tcPr>
          <w:p w:rsidR="00525AB4" w:rsidRPr="00525AB4" w:rsidRDefault="00525AB4" w:rsidP="00525AB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Task 1</w:t>
            </w:r>
          </w:p>
        </w:tc>
      </w:tr>
      <w:tr w:rsidR="00525AB4" w:rsidRPr="00525AB4" w:rsidTr="003B1F56">
        <w:trPr>
          <w:gridAfter w:val="2"/>
          <w:wAfter w:w="4111" w:type="dxa"/>
        </w:trPr>
        <w:tc>
          <w:tcPr>
            <w:tcW w:w="562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525AB4" w:rsidRPr="00525AB4" w:rsidTr="003B1F56">
        <w:trPr>
          <w:gridAfter w:val="2"/>
          <w:wAfter w:w="4111" w:type="dxa"/>
        </w:trPr>
        <w:tc>
          <w:tcPr>
            <w:tcW w:w="562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3402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525AB4" w:rsidRPr="00525AB4" w:rsidTr="003B1F56">
        <w:trPr>
          <w:gridAfter w:val="2"/>
          <w:wAfter w:w="4111" w:type="dxa"/>
        </w:trPr>
        <w:tc>
          <w:tcPr>
            <w:tcW w:w="562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3402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525AB4" w:rsidRPr="00525AB4" w:rsidTr="003B1F56">
        <w:trPr>
          <w:gridAfter w:val="2"/>
          <w:wAfter w:w="4111" w:type="dxa"/>
        </w:trPr>
        <w:tc>
          <w:tcPr>
            <w:tcW w:w="562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3402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525AB4" w:rsidRPr="00525AB4" w:rsidTr="003B1F56">
        <w:trPr>
          <w:gridAfter w:val="2"/>
          <w:wAfter w:w="4111" w:type="dxa"/>
        </w:trPr>
        <w:tc>
          <w:tcPr>
            <w:tcW w:w="562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3402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525AB4" w:rsidRPr="00525AB4" w:rsidTr="003B1F56">
        <w:tc>
          <w:tcPr>
            <w:tcW w:w="3964" w:type="dxa"/>
            <w:gridSpan w:val="2"/>
          </w:tcPr>
          <w:p w:rsidR="00525AB4" w:rsidRPr="00525AB4" w:rsidRDefault="00525AB4" w:rsidP="00525AB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Task 2</w:t>
            </w:r>
          </w:p>
        </w:tc>
        <w:tc>
          <w:tcPr>
            <w:tcW w:w="4111" w:type="dxa"/>
            <w:gridSpan w:val="2"/>
          </w:tcPr>
          <w:p w:rsidR="00525AB4" w:rsidRPr="00525AB4" w:rsidRDefault="00525AB4" w:rsidP="00525AB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Task 3</w:t>
            </w:r>
          </w:p>
        </w:tc>
      </w:tr>
      <w:tr w:rsidR="00525AB4" w:rsidRPr="00525AB4" w:rsidTr="003B1F56">
        <w:tc>
          <w:tcPr>
            <w:tcW w:w="562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3402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2835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525AB4" w:rsidRPr="00525AB4" w:rsidTr="003B1F56">
        <w:tc>
          <w:tcPr>
            <w:tcW w:w="562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3402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2835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525AB4" w:rsidRPr="00525AB4" w:rsidTr="003B1F56">
        <w:tc>
          <w:tcPr>
            <w:tcW w:w="562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3402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2835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525AB4" w:rsidRPr="00525AB4" w:rsidTr="003B1F56">
        <w:tc>
          <w:tcPr>
            <w:tcW w:w="562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3402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2835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525AB4" w:rsidRPr="00525AB4" w:rsidTr="003B1F56">
        <w:tc>
          <w:tcPr>
            <w:tcW w:w="562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3402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2835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525AB4" w:rsidRPr="00525AB4" w:rsidTr="003B1F56">
        <w:tc>
          <w:tcPr>
            <w:tcW w:w="562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3402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2835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525AB4" w:rsidRPr="00525AB4" w:rsidTr="003B1F56">
        <w:tc>
          <w:tcPr>
            <w:tcW w:w="562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3402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2835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525AB4" w:rsidRPr="00525AB4" w:rsidTr="003B1F56">
        <w:tc>
          <w:tcPr>
            <w:tcW w:w="562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3402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2835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525AB4" w:rsidRPr="00525AB4" w:rsidTr="003B1F56">
        <w:tc>
          <w:tcPr>
            <w:tcW w:w="562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3402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2835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525AB4" w:rsidRPr="00525AB4" w:rsidTr="003B1F56">
        <w:tc>
          <w:tcPr>
            <w:tcW w:w="562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3402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25AB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2835" w:type="dxa"/>
          </w:tcPr>
          <w:p w:rsidR="00525AB4" w:rsidRPr="00525AB4" w:rsidRDefault="00525AB4" w:rsidP="00525AB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</w:tbl>
    <w:p w:rsidR="00525AB4" w:rsidRPr="00525AB4" w:rsidRDefault="00525AB4" w:rsidP="00525AB4">
      <w:pPr>
        <w:spacing w:after="0"/>
        <w:jc w:val="both"/>
        <w:rPr>
          <w:rFonts w:ascii="PT Astra Serif" w:hAnsi="PT Astra Serif" w:cs="Times New Roman"/>
          <w:b/>
          <w:sz w:val="24"/>
          <w:szCs w:val="24"/>
          <w:lang w:val="en-US"/>
        </w:rPr>
      </w:pP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WRITING</w:t>
      </w: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</w:rPr>
        <w:t>_________</w:t>
      </w: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____________________________________________________________________</w:t>
      </w: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</w:rPr>
        <w:t>_________</w:t>
      </w: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____________________________________________________________________</w:t>
      </w: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</w:rPr>
        <w:t>_________</w:t>
      </w: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____________________________________________________________________</w:t>
      </w: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</w:rPr>
        <w:t>_________</w:t>
      </w: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____________________________________________________________________</w:t>
      </w: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</w:rPr>
        <w:t>_________</w:t>
      </w: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____________________________________________________________________</w:t>
      </w: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</w:rPr>
        <w:t>_________</w:t>
      </w: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____________________________________________________________________</w:t>
      </w: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</w:rPr>
        <w:t>_________</w:t>
      </w: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____________________________________________________________________</w:t>
      </w: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</w:rPr>
        <w:t>_________</w:t>
      </w: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____________________________________________________________________</w:t>
      </w: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</w:rPr>
        <w:t>_________</w:t>
      </w: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____________________________________________________________________</w:t>
      </w: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</w:rPr>
        <w:t>_________</w:t>
      </w: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____________________________________________________________________</w:t>
      </w: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</w:rPr>
        <w:t>_________</w:t>
      </w: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____________________________________________________________________</w:t>
      </w: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</w:rPr>
        <w:lastRenderedPageBreak/>
        <w:t>_________</w:t>
      </w: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____________________________________________________________________</w:t>
      </w: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</w:rPr>
        <w:t>_________</w:t>
      </w: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____________________________________________________________________</w:t>
      </w: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</w:rPr>
        <w:t>_________</w:t>
      </w: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____________________________________________________________________</w:t>
      </w: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</w:rPr>
        <w:t>_________</w:t>
      </w: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____________________________________________________________________</w:t>
      </w: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</w:rPr>
        <w:t>_________</w:t>
      </w: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____________________________________________________________________</w:t>
      </w: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</w:rPr>
        <w:t>_________</w:t>
      </w: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____________________________________________________________________</w:t>
      </w: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</w:rPr>
        <w:t>_________</w:t>
      </w: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____________________________________________________________________</w:t>
      </w: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</w:rPr>
        <w:t>_________</w:t>
      </w: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____________________________________________________________________</w:t>
      </w: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</w:rPr>
        <w:t>_________</w:t>
      </w: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____________________________________________________________________</w:t>
      </w: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</w:rPr>
        <w:t>_________</w:t>
      </w: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____________________________________________________________________</w:t>
      </w: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</w:rPr>
        <w:t>_________</w:t>
      </w: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____________________________________________________________________</w:t>
      </w: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</w:rPr>
        <w:t>_________</w:t>
      </w: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____________________________________________________________________</w:t>
      </w: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</w:rPr>
        <w:t>_________</w:t>
      </w: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____________________________________________________________________</w:t>
      </w: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</w:rPr>
        <w:t>_________</w:t>
      </w: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____________________________________________________________________</w:t>
      </w: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</w:rPr>
        <w:t>_________</w:t>
      </w: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____________________________________________________________________</w:t>
      </w: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</w:rPr>
        <w:t>_________</w:t>
      </w: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____________________________________________________________________</w:t>
      </w: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</w:rPr>
        <w:t>_________</w:t>
      </w: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____________________________________________________________________</w:t>
      </w: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</w:rPr>
        <w:t>_________</w:t>
      </w: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____________________________________________________________________</w:t>
      </w: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</w:rPr>
        <w:t>_________</w:t>
      </w: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____________________________________________________________________</w:t>
      </w:r>
    </w:p>
    <w:p w:rsid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525AB4">
        <w:rPr>
          <w:rFonts w:ascii="PT Astra Serif" w:hAnsi="PT Astra Serif" w:cs="Times New Roman"/>
          <w:b/>
          <w:sz w:val="24"/>
          <w:szCs w:val="24"/>
        </w:rPr>
        <w:t>_________</w:t>
      </w:r>
      <w:r w:rsidRPr="00525AB4">
        <w:rPr>
          <w:rFonts w:ascii="PT Astra Serif" w:hAnsi="PT Astra Serif" w:cs="Times New Roman"/>
          <w:b/>
          <w:sz w:val="24"/>
          <w:szCs w:val="24"/>
          <w:lang w:val="en-US"/>
        </w:rPr>
        <w:t>____________________________________________________________________</w:t>
      </w:r>
    </w:p>
    <w:p w:rsidR="003443B6" w:rsidRPr="003443B6" w:rsidRDefault="003443B6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443B6" w:rsidRPr="00525AB4" w:rsidRDefault="003443B6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</w:p>
    <w:p w:rsidR="00525AB4" w:rsidRPr="00525AB4" w:rsidRDefault="00525AB4" w:rsidP="00525AB4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</w:p>
    <w:p w:rsidR="00217E70" w:rsidRPr="00525AB4" w:rsidRDefault="00F83AB8" w:rsidP="00525AB4">
      <w:pPr>
        <w:spacing w:after="0"/>
        <w:rPr>
          <w:rFonts w:ascii="PT Astra Serif" w:hAnsi="PT Astra Serif"/>
          <w:sz w:val="24"/>
          <w:szCs w:val="24"/>
        </w:rPr>
      </w:pPr>
    </w:p>
    <w:sectPr w:rsidR="00217E70" w:rsidRPr="00525AB4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AB8" w:rsidRDefault="00F83AB8" w:rsidP="00525AB4">
      <w:pPr>
        <w:spacing w:after="0" w:line="240" w:lineRule="auto"/>
      </w:pPr>
      <w:r>
        <w:separator/>
      </w:r>
    </w:p>
  </w:endnote>
  <w:endnote w:type="continuationSeparator" w:id="0">
    <w:p w:rsidR="00F83AB8" w:rsidRDefault="00F83AB8" w:rsidP="00525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8183375"/>
      <w:docPartObj>
        <w:docPartGallery w:val="Page Numbers (Bottom of Page)"/>
        <w:docPartUnique/>
      </w:docPartObj>
    </w:sdtPr>
    <w:sdtEndPr/>
    <w:sdtContent>
      <w:p w:rsidR="00525AB4" w:rsidRDefault="00525AB4" w:rsidP="00525AB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395E">
          <w:rPr>
            <w:noProof/>
          </w:rPr>
          <w:t>2</w:t>
        </w:r>
        <w:r>
          <w:fldChar w:fldCharType="end"/>
        </w:r>
      </w:p>
    </w:sdtContent>
  </w:sdt>
  <w:p w:rsidR="00525AB4" w:rsidRDefault="00525AB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AB8" w:rsidRDefault="00F83AB8" w:rsidP="00525AB4">
      <w:pPr>
        <w:spacing w:after="0" w:line="240" w:lineRule="auto"/>
      </w:pPr>
      <w:r>
        <w:separator/>
      </w:r>
    </w:p>
  </w:footnote>
  <w:footnote w:type="continuationSeparator" w:id="0">
    <w:p w:rsidR="00F83AB8" w:rsidRDefault="00F83AB8" w:rsidP="00525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5AB4" w:rsidRDefault="00525AB4" w:rsidP="00525AB4">
    <w:pPr>
      <w:pStyle w:val="a4"/>
      <w:jc w:val="right"/>
      <w:rPr>
        <w:rFonts w:ascii="PT Astra Serif" w:hAnsi="PT Astra Serif"/>
        <w:b/>
        <w:sz w:val="24"/>
        <w:szCs w:val="24"/>
      </w:rPr>
    </w:pPr>
  </w:p>
  <w:p w:rsidR="00525AB4" w:rsidRDefault="00525AB4" w:rsidP="00525AB4">
    <w:pPr>
      <w:pStyle w:val="a4"/>
      <w:jc w:val="right"/>
      <w:rPr>
        <w:rFonts w:ascii="PT Astra Serif" w:hAnsi="PT Astra Serif"/>
        <w:b/>
        <w:sz w:val="24"/>
        <w:szCs w:val="24"/>
      </w:rPr>
    </w:pPr>
    <w:r w:rsidRPr="00525AB4">
      <w:rPr>
        <w:rFonts w:ascii="PT Astra Serif" w:hAnsi="PT Astra Serif"/>
        <w:b/>
        <w:sz w:val="24"/>
        <w:szCs w:val="24"/>
      </w:rPr>
      <w:t>Шифр______________</w:t>
    </w:r>
  </w:p>
  <w:p w:rsidR="00525AB4" w:rsidRPr="00525AB4" w:rsidRDefault="00525AB4" w:rsidP="00525AB4">
    <w:pPr>
      <w:pStyle w:val="a4"/>
      <w:jc w:val="right"/>
      <w:rPr>
        <w:rFonts w:ascii="PT Astra Serif" w:hAnsi="PT Astra Serif"/>
        <w:b/>
        <w:sz w:val="24"/>
        <w:szCs w:val="24"/>
      </w:rPr>
    </w:pPr>
  </w:p>
  <w:p w:rsidR="00525AB4" w:rsidRPr="00525AB4" w:rsidRDefault="00525AB4">
    <w:pPr>
      <w:pStyle w:val="a4"/>
      <w:rPr>
        <w:rFonts w:ascii="PT Astra Serif" w:hAnsi="PT Astra Serif"/>
        <w:b/>
        <w:sz w:val="24"/>
        <w:szCs w:val="24"/>
      </w:rPr>
    </w:pPr>
    <w:r w:rsidRPr="00525AB4">
      <w:rPr>
        <w:rFonts w:ascii="PT Astra Serif" w:hAnsi="PT Astra Serif"/>
        <w:b/>
        <w:sz w:val="24"/>
        <w:szCs w:val="24"/>
      </w:rPr>
      <w:t>Муниципальный этап ВсОШ по английскому языку 2022-2023 уч.</w:t>
    </w:r>
    <w:r>
      <w:rPr>
        <w:rFonts w:ascii="PT Astra Serif" w:hAnsi="PT Astra Serif"/>
        <w:b/>
        <w:sz w:val="24"/>
        <w:szCs w:val="24"/>
      </w:rPr>
      <w:t xml:space="preserve"> </w:t>
    </w:r>
    <w:r w:rsidRPr="00525AB4">
      <w:rPr>
        <w:rFonts w:ascii="PT Astra Serif" w:hAnsi="PT Astra Serif"/>
        <w:b/>
        <w:sz w:val="24"/>
        <w:szCs w:val="24"/>
      </w:rPr>
      <w:t>г.       9-11 классы</w:t>
    </w:r>
  </w:p>
  <w:p w:rsidR="00525AB4" w:rsidRDefault="00525A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AB4"/>
    <w:rsid w:val="003443B6"/>
    <w:rsid w:val="00525AB4"/>
    <w:rsid w:val="00757D98"/>
    <w:rsid w:val="00992B46"/>
    <w:rsid w:val="009E3DB9"/>
    <w:rsid w:val="00A0395E"/>
    <w:rsid w:val="00C22818"/>
    <w:rsid w:val="00E01CA8"/>
    <w:rsid w:val="00F83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0B77E5-E4F7-4268-A648-C49BFDFCC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AB4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5AB4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5A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5AB4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525A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5AB4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Арбузова Алина Владимировна</cp:lastModifiedBy>
  <cp:revision>2</cp:revision>
  <dcterms:created xsi:type="dcterms:W3CDTF">2022-11-11T09:35:00Z</dcterms:created>
  <dcterms:modified xsi:type="dcterms:W3CDTF">2022-11-11T09:35:00Z</dcterms:modified>
</cp:coreProperties>
</file>